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山东海洋产权交易中心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门户网站建设方案</w:t>
      </w:r>
    </w:p>
    <w:p>
      <w:pPr>
        <w:pStyle w:val="3"/>
        <w:keepNext/>
        <w:keepLines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left="0" w:leftChars="0" w:right="220" w:rightChars="10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Toc9747"/>
      <w:bookmarkStart w:id="1" w:name="_Toc69737505"/>
      <w:bookmarkStart w:id="2" w:name="_Toc10444"/>
      <w:bookmarkStart w:id="3" w:name="_Toc30746"/>
      <w:bookmarkStart w:id="4" w:name="_Toc21248"/>
      <w:bookmarkStart w:id="5" w:name="_Toc13333"/>
    </w:p>
    <w:p>
      <w:pPr>
        <w:pStyle w:val="3"/>
        <w:keepNext/>
        <w:keepLines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left="0" w:leftChars="0" w:right="220" w:rightChars="10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建设目标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keepNext/>
        <w:keepLines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left="0" w:leftChars="0" w:right="220" w:rightChars="1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在公司官方网站建设中，将注重网络平台、数据库体系及安全体系的规划和建设，实现以下目标：一是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加强外界对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的认识了解，从而树立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形象，展示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实力，打响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品牌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更好更全面的宣传业务板块，使项目信息更加方便地传达到用户手中，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通过网站建立与用户的互动联系，更便捷地开展业务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节省宣传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成本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少花费完成高推广目标，提高行业竞争力。</w:t>
      </w:r>
      <w:bookmarkStart w:id="6" w:name="_Toc17172"/>
      <w:bookmarkStart w:id="7" w:name="_Toc20909"/>
      <w:bookmarkStart w:id="8" w:name="_Toc10259"/>
      <w:bookmarkStart w:id="9" w:name="_Toc11684"/>
    </w:p>
    <w:bookmarkEnd w:id="6"/>
    <w:bookmarkEnd w:id="7"/>
    <w:bookmarkEnd w:id="8"/>
    <w:bookmarkEnd w:id="9"/>
    <w:p>
      <w:pPr>
        <w:pStyle w:val="3"/>
        <w:keepNext/>
        <w:keepLines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left="0" w:leftChars="0" w:right="220" w:rightChars="10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建设内容</w:t>
      </w:r>
    </w:p>
    <w:p>
      <w:pPr>
        <w:pageBreakBefore w:val="0"/>
        <w:kinsoku/>
        <w:overflowPunct/>
        <w:topLinePunct w:val="0"/>
        <w:autoSpaceDE/>
        <w:autoSpaceDN/>
        <w:bidi w:val="0"/>
        <w:spacing w:before="120" w:beforeLines="0" w:after="120" w:afterLines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官方网站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包含官方网站及后台管理系统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两部分，官方网站作为公司对外宣传的主要窗口，为用户展示公司最新动态。后台管理系统用于对网站前台的内容管理及访客的统计，使得前台内容能够得到及时更新和调整。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before="120" w:beforeLines="0" w:after="120" w:afterLines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598805</wp:posOffset>
            </wp:positionV>
            <wp:extent cx="5537835" cy="2424430"/>
            <wp:effectExtent l="0" t="0" r="0" b="0"/>
            <wp:wrapTopAndBottom/>
            <wp:docPr id="1" name="ECB019B1-382A-4266-B25C-5B523AA43C14-2" descr="C:/Users/admin/AppData/Local/Temp/wps.ezMwEp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2" descr="C:/Users/admin/AppData/Local/Temp/wps.ezMwEp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网站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整体架构图:</w:t>
      </w:r>
    </w:p>
    <w:p>
      <w:pPr>
        <w:pStyle w:val="3"/>
        <w:keepNext/>
        <w:keepLines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left="0" w:leftChars="0" w:right="220" w:rightChars="10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三、主题视觉及版式</w:t>
      </w:r>
    </w:p>
    <w:p>
      <w:pPr>
        <w:tabs>
          <w:tab w:val="left" w:pos="6521"/>
        </w:tabs>
        <w:spacing w:line="560" w:lineRule="exact"/>
        <w:ind w:firstLine="63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参考以下网址：</w:t>
      </w:r>
    </w:p>
    <w:p>
      <w:pPr>
        <w:keepNext w:val="0"/>
        <w:keepLines w:val="0"/>
        <w:pageBreakBefore w:val="0"/>
        <w:widowControl w:val="0"/>
        <w:tabs>
          <w:tab w:val="left" w:pos="65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instrText xml:space="preserve"> HYPERLINK "http://www.sdcqjyjt.com/"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fldChar w:fldCharType="separate"/>
      </w:r>
      <w:r>
        <w:rPr>
          <w:rStyle w:val="1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山东产权交易</w:t>
      </w:r>
      <w:r>
        <w:rPr>
          <w:rStyle w:val="1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中心</w:t>
      </w:r>
      <w:r>
        <w:rPr>
          <w:rStyle w:val="1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(http://www.sdcqjy.com/)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65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instrText xml:space="preserve"> HYPERLINK "http://www.sdlscq.com/html/index.html"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fldChar w:fldCharType="separate"/>
      </w:r>
      <w:r>
        <w:rPr>
          <w:rStyle w:val="1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山东蓝色经济区产权交易有限公司 (sdlscq.com)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65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instrText xml:space="preserve"> HYPERLINK "http://www.sdcaee.com/"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fldChar w:fldCharType="separate"/>
      </w:r>
      <w:r>
        <w:rPr>
          <w:rStyle w:val="1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山东文化产权交易所 (sdcaee.com)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阳光采购服务平台（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http://www.ygcgfw.com/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）</w:t>
      </w:r>
    </w:p>
    <w:p>
      <w:pPr>
        <w:pStyle w:val="3"/>
        <w:keepNext/>
        <w:keepLines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after="120" w:line="560" w:lineRule="exact"/>
        <w:ind w:leftChars="200" w:right="220" w:rightChars="1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四、功能需求</w:t>
      </w:r>
    </w:p>
    <w:tbl>
      <w:tblPr>
        <w:tblStyle w:val="16"/>
        <w:tblW w:w="93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67"/>
        <w:gridCol w:w="1926"/>
        <w:gridCol w:w="5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模块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功能点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首页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企业形象展示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展示公司企业文化及使命，以及搭配相关图片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新闻动态及照片轮播展示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提供最新新闻动态展示，以及重大事件图片展示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会员注册、登录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会员注册、登录窗口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站内搜索栏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通过关键字实现全站搜索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4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业务项目公告模块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六个业务模块分栏展示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展示内容：编号、项目名称、类型、挂牌价格、截止日期、项目状态（具体要求另见“业务专栏”）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宣传阵地浮窗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页面右侧展示抖音公众号、微信公众号及联系我们的浮标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4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公司基本信息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地址（地图）、客服电话、微信、邮箱等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竞价平台旗帜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链接到竞价平台网站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友情链接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图标链接：山东省人民政府、山东省海洋局、山东产权交易集团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字链接：山东省农业农村厅、自然资源部第一海洋研究所、自然资源部第二海洋研究所、自然资源部第三海洋研究所、自然资源部第四海洋研究所、自然资源部北海局、自然资源部东海局、自然资源部南海局、山东产权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新闻资讯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新闻动态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展示公司重要新闻、重大活动、经典案例等。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可上传文字、图片和视频，可定时发送，择期发送，设置阅读量等，预览功能。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可直接链接跳转到公众号文章，可直接使用pdf或word导入，无需排版。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不展示具体发布时间。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通知公告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最新通知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需求功能同“新闻动态”。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另：“业务专栏”、“竞价公告”、“成交公告”可以选择直接在“最新通知”界面展示。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竞价公告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需求功能同“新闻动态”。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另：发布时可选择“在最新通知界面中展示”。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成交公告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需求功能同“新闻动态”。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另：发布时可选择“在最新通知界面中展示”。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业务专栏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海域使用权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一级展示内容：项目列表，包括编号、项目名称、类型、挂牌价格、截止日期、项目状态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其中“项目状态”可根据填写的项目开始和截止日期自动显示“未开始”、“进行中”、“已结束”。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二级展示内容：单个项目详细信息，参考（http://www.sdcqjy.com/proj/tc/0c64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5402d6d247efb0fb7bfeef5e3489），编辑需求功能同“新闻动态”。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涉海资产项目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其他三项业务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同上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党群生活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党建视觉设计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党建主体视觉，参考（http://www.sdcqjyjt.com/dqsh）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党建动态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展示公司在党建创新、思想政治、意识形态、群团活动等方面的新闻报道。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需求功能同“新闻动态”。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学习专栏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展示公司针对党史学习、上级精神、时政热点等方面的理论学习。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需求功能同“新闻动态”。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会员天地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会员风采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一级展示会员列表，包括合作伙伴编号，合作伙伴名称。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会员单位简介信息，编辑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需求功能同“新闻动态”。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资料下载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业务相关资料下载，编辑需求功能同“新闻动态”。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44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关于我们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中心简介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以文字、图片形式展示公司基本情况和经营战略，使用户快速了解企业的概况（后可加视频）。以时间轴形式展示公司自成立以来在初期、发展期、现状的节点事件。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山东海洋事务所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以文字、图片形式展示事务所公司基本情况及简介。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联系我们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工作时间，行政、业务、事务所联系方式/客服微信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4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信息公开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以文字材料展示公司工商注册登记等企业基本信息。需求功能同“新闻动态”。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经营情况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展示公司年度预算信息、年度财务信息等信息。需求功能同“新闻动态”。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其他需求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1.选定时间段内发布的各个模块的公告数量，类别分类等统计导出。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2.使用其他单位的竞价平台进行的业务竞价数据，需要进行链接，可以在我们自己的网站进行统计导出。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后期维护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网站长期维护、数据库更新保管等服务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38" w:hRule="atLeast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网站编辑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未来可能会出现网站某些模块的增删，搭建一些我们可以自行增删编辑的窗口。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bookmarkStart w:id="10" w:name="_GoBack"/>
      <w:bookmarkEnd w:id="1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ヒラギノ角ゴ Pro W3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MGE2NDE4ZTI4ZDc0OWVkMWZiZjM3OGU2YjNlZGEifQ=="/>
  </w:docVars>
  <w:rsids>
    <w:rsidRoot w:val="22340B74"/>
    <w:rsid w:val="00025F55"/>
    <w:rsid w:val="000F126F"/>
    <w:rsid w:val="00174049"/>
    <w:rsid w:val="001F4253"/>
    <w:rsid w:val="00366A98"/>
    <w:rsid w:val="004F6156"/>
    <w:rsid w:val="00594555"/>
    <w:rsid w:val="00637CDD"/>
    <w:rsid w:val="009A79D2"/>
    <w:rsid w:val="00AE6ABA"/>
    <w:rsid w:val="00B35DB0"/>
    <w:rsid w:val="014455B6"/>
    <w:rsid w:val="06020126"/>
    <w:rsid w:val="063323BD"/>
    <w:rsid w:val="066A5EDC"/>
    <w:rsid w:val="06814F81"/>
    <w:rsid w:val="08AF6BE1"/>
    <w:rsid w:val="0AA10CE6"/>
    <w:rsid w:val="0BE52860"/>
    <w:rsid w:val="0BE66726"/>
    <w:rsid w:val="11A77DD3"/>
    <w:rsid w:val="12527D3F"/>
    <w:rsid w:val="12BF3308"/>
    <w:rsid w:val="13116527"/>
    <w:rsid w:val="14CA690A"/>
    <w:rsid w:val="15121A08"/>
    <w:rsid w:val="1599118A"/>
    <w:rsid w:val="1720040C"/>
    <w:rsid w:val="176059C1"/>
    <w:rsid w:val="186D1B4E"/>
    <w:rsid w:val="19713B3C"/>
    <w:rsid w:val="1A176B5E"/>
    <w:rsid w:val="1A8859A8"/>
    <w:rsid w:val="1B497134"/>
    <w:rsid w:val="1B830F69"/>
    <w:rsid w:val="1D445EF1"/>
    <w:rsid w:val="1D526226"/>
    <w:rsid w:val="1D752371"/>
    <w:rsid w:val="1E450B5D"/>
    <w:rsid w:val="1E652A7A"/>
    <w:rsid w:val="1E840285"/>
    <w:rsid w:val="1F707A57"/>
    <w:rsid w:val="20711CD8"/>
    <w:rsid w:val="20FF5536"/>
    <w:rsid w:val="214B3DF1"/>
    <w:rsid w:val="22340B74"/>
    <w:rsid w:val="225F35EB"/>
    <w:rsid w:val="229C0932"/>
    <w:rsid w:val="239E7319"/>
    <w:rsid w:val="242D4A2F"/>
    <w:rsid w:val="2673350C"/>
    <w:rsid w:val="26A70DAE"/>
    <w:rsid w:val="26DB3FC4"/>
    <w:rsid w:val="27693709"/>
    <w:rsid w:val="297D7484"/>
    <w:rsid w:val="2B197C6B"/>
    <w:rsid w:val="2B2C682F"/>
    <w:rsid w:val="2B4C74CF"/>
    <w:rsid w:val="2D287BC3"/>
    <w:rsid w:val="2F1C665A"/>
    <w:rsid w:val="2FF4212F"/>
    <w:rsid w:val="307F0B1B"/>
    <w:rsid w:val="3170716C"/>
    <w:rsid w:val="33640DED"/>
    <w:rsid w:val="33E67CA2"/>
    <w:rsid w:val="34F33640"/>
    <w:rsid w:val="358C76A4"/>
    <w:rsid w:val="365006C6"/>
    <w:rsid w:val="36EA63AA"/>
    <w:rsid w:val="36EF4D24"/>
    <w:rsid w:val="3A476A6B"/>
    <w:rsid w:val="3B0E21FB"/>
    <w:rsid w:val="3BDC6EEB"/>
    <w:rsid w:val="3CFA4C02"/>
    <w:rsid w:val="3E6954C4"/>
    <w:rsid w:val="3FA12EE3"/>
    <w:rsid w:val="3FDC6315"/>
    <w:rsid w:val="3FFD7CE2"/>
    <w:rsid w:val="433429C6"/>
    <w:rsid w:val="438633AF"/>
    <w:rsid w:val="43B21BE3"/>
    <w:rsid w:val="447A6AFE"/>
    <w:rsid w:val="49164880"/>
    <w:rsid w:val="499672FB"/>
    <w:rsid w:val="49A06DB7"/>
    <w:rsid w:val="4B8B3770"/>
    <w:rsid w:val="4BEF4EAB"/>
    <w:rsid w:val="4CDC5F02"/>
    <w:rsid w:val="4CF338F1"/>
    <w:rsid w:val="4ED96B17"/>
    <w:rsid w:val="51917235"/>
    <w:rsid w:val="52445A58"/>
    <w:rsid w:val="526774C9"/>
    <w:rsid w:val="53536E98"/>
    <w:rsid w:val="54161C73"/>
    <w:rsid w:val="541E0C20"/>
    <w:rsid w:val="54770964"/>
    <w:rsid w:val="5555108E"/>
    <w:rsid w:val="569E3D8C"/>
    <w:rsid w:val="56DE2F1C"/>
    <w:rsid w:val="57123041"/>
    <w:rsid w:val="58311772"/>
    <w:rsid w:val="5A050C38"/>
    <w:rsid w:val="5B4025E9"/>
    <w:rsid w:val="5B7E082A"/>
    <w:rsid w:val="5BC36B85"/>
    <w:rsid w:val="5C7E7D16"/>
    <w:rsid w:val="5C9A1694"/>
    <w:rsid w:val="5DD90B21"/>
    <w:rsid w:val="5E656AB6"/>
    <w:rsid w:val="5F196D9D"/>
    <w:rsid w:val="5F4C0C3F"/>
    <w:rsid w:val="5F544E26"/>
    <w:rsid w:val="61534507"/>
    <w:rsid w:val="61EC4A70"/>
    <w:rsid w:val="628F7010"/>
    <w:rsid w:val="62B007C6"/>
    <w:rsid w:val="63584F1C"/>
    <w:rsid w:val="63C56971"/>
    <w:rsid w:val="63F41FD1"/>
    <w:rsid w:val="64A70DF2"/>
    <w:rsid w:val="660109D5"/>
    <w:rsid w:val="685F2E1F"/>
    <w:rsid w:val="68752FB5"/>
    <w:rsid w:val="68DE3A82"/>
    <w:rsid w:val="6C2C053E"/>
    <w:rsid w:val="6C860250"/>
    <w:rsid w:val="6C8E625C"/>
    <w:rsid w:val="6D6B0F2B"/>
    <w:rsid w:val="6FD02598"/>
    <w:rsid w:val="712A02F0"/>
    <w:rsid w:val="724F534A"/>
    <w:rsid w:val="72D4056A"/>
    <w:rsid w:val="744D3038"/>
    <w:rsid w:val="769767EC"/>
    <w:rsid w:val="770025E3"/>
    <w:rsid w:val="78A11A89"/>
    <w:rsid w:val="798E3ED6"/>
    <w:rsid w:val="79B002F1"/>
    <w:rsid w:val="7B012FBD"/>
    <w:rsid w:val="7B851F88"/>
    <w:rsid w:val="7BAC59B5"/>
    <w:rsid w:val="7D391723"/>
    <w:rsid w:val="7D8360BA"/>
    <w:rsid w:val="7E71528E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2040"/>
      <w:outlineLvl w:val="0"/>
    </w:pPr>
    <w:rPr>
      <w:rFonts w:ascii="仿宋_GB2312" w:hAnsi="仿宋_GB2312" w:eastAsia="仿宋_GB2312" w:cs="仿宋_GB2312"/>
      <w:b/>
      <w:bCs/>
      <w:sz w:val="32"/>
      <w:szCs w:val="32"/>
      <w:lang w:val="zh-CN" w:bidi="zh-CN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6"/>
    <w:qFormat/>
    <w:uiPriority w:val="0"/>
    <w:pPr>
      <w:keepNext/>
      <w:keepLines/>
      <w:spacing w:before="260" w:after="260" w:line="415" w:lineRule="auto"/>
      <w:outlineLvl w:val="2"/>
    </w:pPr>
    <w:rPr>
      <w:sz w:val="32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1"/>
    <w:rPr>
      <w:sz w:val="32"/>
      <w:szCs w:val="32"/>
    </w:rPr>
  </w:style>
  <w:style w:type="paragraph" w:styleId="9">
    <w:name w:val="Body Text Indent"/>
    <w:basedOn w:val="1"/>
    <w:next w:val="1"/>
    <w:qFormat/>
    <w:uiPriority w:val="0"/>
    <w:pPr>
      <w:tabs>
        <w:tab w:val="left" w:pos="930"/>
      </w:tabs>
      <w:snapToGrid w:val="0"/>
      <w:spacing w:after="120" w:line="400" w:lineRule="exact"/>
      <w:ind w:firstLine="523" w:firstLineChars="218"/>
    </w:pPr>
    <w:rPr>
      <w:kern w:val="0"/>
      <w:sz w:val="24"/>
    </w:rPr>
  </w:style>
  <w:style w:type="paragraph" w:styleId="10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8"/>
    <w:unhideWhenUsed/>
    <w:qFormat/>
    <w:uiPriority w:val="99"/>
    <w:pPr>
      <w:jc w:val="center"/>
    </w:pPr>
    <w:rPr>
      <w:sz w:val="24"/>
    </w:rPr>
  </w:style>
  <w:style w:type="paragraph" w:styleId="15">
    <w:name w:val="Body Text First Indent 2"/>
    <w:basedOn w:val="9"/>
    <w:next w:val="1"/>
    <w:qFormat/>
    <w:uiPriority w:val="0"/>
    <w:pPr>
      <w:snapToGrid/>
      <w:spacing w:line="240" w:lineRule="auto"/>
      <w:ind w:left="420" w:leftChars="200" w:firstLine="420" w:firstLineChars="200"/>
    </w:pPr>
    <w:rPr>
      <w:kern w:val="2"/>
      <w:sz w:val="21"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semiHidden/>
    <w:unhideWhenUsed/>
    <w:qFormat/>
    <w:uiPriority w:val="0"/>
    <w:rPr>
      <w:color w:val="0000FF"/>
      <w:u w:val="single"/>
    </w:rPr>
  </w:style>
  <w:style w:type="paragraph" w:styleId="20">
    <w:name w:val="List Paragraph"/>
    <w:basedOn w:val="1"/>
    <w:qFormat/>
    <w:uiPriority w:val="1"/>
    <w:pPr>
      <w:ind w:left="1320" w:hanging="800"/>
    </w:pPr>
    <w:rPr>
      <w:rFonts w:ascii="仿宋" w:hAnsi="仿宋" w:eastAsia="仿宋" w:cs="仿宋"/>
      <w:lang w:val="zh-CN" w:bidi="zh-CN"/>
    </w:rPr>
  </w:style>
  <w:style w:type="paragraph" w:customStyle="1" w:styleId="21">
    <w:name w:val="Table Paragraph"/>
    <w:basedOn w:val="1"/>
    <w:qFormat/>
    <w:uiPriority w:val="1"/>
    <w:pPr>
      <w:spacing w:before="61"/>
    </w:pPr>
    <w:rPr>
      <w:rFonts w:ascii="仿宋_GB2312" w:hAnsi="仿宋_GB2312" w:eastAsia="仿宋_GB2312" w:cs="仿宋_GB2312"/>
      <w:lang w:val="zh-CN" w:bidi="zh-CN"/>
    </w:rPr>
  </w:style>
  <w:style w:type="paragraph" w:customStyle="1" w:styleId="22">
    <w:name w:val="页眉1"/>
    <w:qFormat/>
    <w:uiPriority w:val="0"/>
    <w:pPr>
      <w:widowControl w:val="0"/>
      <w:tabs>
        <w:tab w:val="center" w:pos="4153"/>
        <w:tab w:val="right" w:pos="8306"/>
      </w:tabs>
      <w:jc w:val="center"/>
    </w:pPr>
    <w:rPr>
      <w:rFonts w:ascii="Trebuchet MS" w:hAnsi="Trebuchet MS" w:eastAsia="ヒラギノ角ゴ Pro W3" w:cs="Times New Roman"/>
      <w:color w:val="000000"/>
      <w:kern w:val="2"/>
      <w:sz w:val="18"/>
      <w:szCs w:val="22"/>
      <w:lang w:val="en-US" w:eastAsia="zh-CN" w:bidi="ar-SA"/>
    </w:rPr>
  </w:style>
  <w:style w:type="character" w:customStyle="1" w:styleId="23">
    <w:name w:val="标题 2 Char"/>
    <w:link w:val="4"/>
    <w:qFormat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customStyle="1" w:styleId="24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2">
      <extobjdata type="ECB019B1-382A-4266-B25C-5B523AA43C14" data="ewoJIkZpbGVJZCIgOiAiMjI0MzU2MjY1NTMxIiwKCSJHcm91cElkIiA6ICI5MTY2MDg5NzMiLAoJIkltYWdlIiA6ICJpVkJPUncwS0dnb0FBQUFOU1VoRVVnQUFCT2dBQUFJbkNBWUFBQUFpVVdheUFBQUFDWEJJV1hNQUFBc1RBQUFMRXdFQW1wd1lBQUFnQUVsRVFWUjRuT3pkZDF4VjllUEg4ZmNGSjRqaVNFbkwxTkxVbklCYWJrMXpaNXE3M0tNeWQycW1XV3FhdWRNYzM4eHRtaVBUeUpXamNqWGNtaE1uS2c0Y09VQ1FjYy92RCtIK3VIQkJaZ2ZvOVh3OGVEemduTTg1NTNQMXcrWGM5L2tNQ1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nVGLzhQV0F3QTdBTFRZWWtBQUFBQVNVVk9SSzVDWUlJPSIsCgkiVGhlbWUiIDogIiIsCgkiVHlwZSIgOiAiZmxvdyIsCgkiVmVyc2lvbiIgOiAi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4436</Words>
  <Characters>4696</Characters>
  <Lines>7</Lines>
  <Paragraphs>2</Paragraphs>
  <TotalTime>12</TotalTime>
  <ScaleCrop>false</ScaleCrop>
  <LinksUpToDate>false</LinksUpToDate>
  <CharactersWithSpaces>4973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2022-06-14T05:32:00Z</dcterms:created>
  <dc:creator>妤雪</dc:creator>
  <cp:lastModifiedBy>巴鑫</cp:lastModifiedBy>
  <cp:lastPrinted>2022-06-28T09:30:00Z</cp:lastPrinted>
  <dcterms:modified xsi:type="dcterms:W3CDTF">2023-07-10T01:19:39Z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9C333742D8344392892B016BCF18F57A_13</vt:lpwstr>
  </property>
</Properties>
</file>